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3396" w:rsidRDefault="00FD3396" w:rsidP="00A109D4">
      <w:pPr>
        <w:spacing w:after="0" w:line="228" w:lineRule="auto"/>
        <w:ind w:left="992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</w:t>
      </w:r>
    </w:p>
    <w:p w:rsidR="00FD3396" w:rsidRDefault="00FD3396" w:rsidP="00A109D4">
      <w:pPr>
        <w:spacing w:after="0" w:line="228" w:lineRule="auto"/>
        <w:ind w:left="992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 </w:t>
      </w:r>
      <w:r w:rsidR="00057EE1">
        <w:rPr>
          <w:rFonts w:ascii="Times New Roman" w:hAnsi="Times New Roman" w:cs="Times New Roman"/>
          <w:sz w:val="26"/>
          <w:szCs w:val="26"/>
        </w:rPr>
        <w:t>распоряжениию</w:t>
      </w:r>
      <w:r>
        <w:rPr>
          <w:rFonts w:ascii="Times New Roman" w:hAnsi="Times New Roman" w:cs="Times New Roman"/>
          <w:sz w:val="26"/>
          <w:szCs w:val="26"/>
        </w:rPr>
        <w:t xml:space="preserve"> Администрации города </w:t>
      </w:r>
    </w:p>
    <w:p w:rsidR="00FD3396" w:rsidRDefault="00FD3396" w:rsidP="00A109D4">
      <w:pPr>
        <w:spacing w:after="0" w:line="228" w:lineRule="auto"/>
        <w:ind w:left="992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 _________________  №  ___________</w:t>
      </w:r>
    </w:p>
    <w:p w:rsidR="00F8703F" w:rsidRDefault="00F8703F" w:rsidP="00036EB5">
      <w:pPr>
        <w:spacing w:after="0" w:line="228" w:lineRule="auto"/>
        <w:rPr>
          <w:rFonts w:ascii="Times New Roman" w:hAnsi="Times New Roman" w:cs="Times New Roman"/>
          <w:sz w:val="26"/>
          <w:szCs w:val="26"/>
        </w:rPr>
      </w:pPr>
    </w:p>
    <w:p w:rsidR="00036EB5" w:rsidRDefault="00036EB5" w:rsidP="00036EB5">
      <w:pPr>
        <w:spacing w:after="0" w:line="228" w:lineRule="auto"/>
        <w:rPr>
          <w:rFonts w:ascii="Times New Roman" w:hAnsi="Times New Roman" w:cs="Times New Roman"/>
          <w:sz w:val="26"/>
          <w:szCs w:val="26"/>
        </w:rPr>
      </w:pPr>
    </w:p>
    <w:p w:rsidR="00036EB5" w:rsidRPr="00176137" w:rsidRDefault="00036EB5" w:rsidP="00036EB5">
      <w:pPr>
        <w:spacing w:after="0" w:line="228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Look w:val="04A0"/>
      </w:tblPr>
      <w:tblGrid>
        <w:gridCol w:w="567"/>
        <w:gridCol w:w="7763"/>
        <w:gridCol w:w="3544"/>
        <w:gridCol w:w="2912"/>
      </w:tblGrid>
      <w:tr w:rsidR="003F20A6" w:rsidRPr="00176137" w:rsidTr="00535F84">
        <w:tc>
          <w:tcPr>
            <w:tcW w:w="567" w:type="dxa"/>
          </w:tcPr>
          <w:p w:rsidR="003F20A6" w:rsidRPr="00176137" w:rsidRDefault="003E383B" w:rsidP="00A109D4">
            <w:pPr>
              <w:spacing w:line="22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6137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spellStart"/>
            <w:r w:rsidRPr="00176137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r w:rsidRPr="00176137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176137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7763" w:type="dxa"/>
          </w:tcPr>
          <w:p w:rsidR="00A26FB2" w:rsidRPr="00176137" w:rsidRDefault="003E383B" w:rsidP="00A109D4">
            <w:pPr>
              <w:spacing w:line="22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6137">
              <w:rPr>
                <w:rFonts w:ascii="Times New Roman" w:hAnsi="Times New Roman" w:cs="Times New Roman"/>
                <w:sz w:val="26"/>
                <w:szCs w:val="26"/>
              </w:rPr>
              <w:t xml:space="preserve">Местоположение </w:t>
            </w:r>
          </w:p>
          <w:p w:rsidR="00A26FB2" w:rsidRPr="00176137" w:rsidRDefault="003E383B" w:rsidP="00A109D4">
            <w:pPr>
              <w:spacing w:line="22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6137">
              <w:rPr>
                <w:rFonts w:ascii="Times New Roman" w:hAnsi="Times New Roman" w:cs="Times New Roman"/>
                <w:sz w:val="26"/>
                <w:szCs w:val="26"/>
              </w:rPr>
              <w:t xml:space="preserve">(адресный ориентир, позволяющий определить </w:t>
            </w:r>
          </w:p>
          <w:p w:rsidR="00A26FB2" w:rsidRPr="00176137" w:rsidRDefault="003E383B" w:rsidP="00A109D4">
            <w:pPr>
              <w:spacing w:line="22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6137">
              <w:rPr>
                <w:rFonts w:ascii="Times New Roman" w:hAnsi="Times New Roman" w:cs="Times New Roman"/>
                <w:sz w:val="26"/>
                <w:szCs w:val="26"/>
              </w:rPr>
              <w:t>местоположение</w:t>
            </w:r>
            <w:r w:rsidR="00A26FB2" w:rsidRPr="00176137">
              <w:rPr>
                <w:rFonts w:ascii="Times New Roman" w:hAnsi="Times New Roman" w:cs="Times New Roman"/>
                <w:sz w:val="26"/>
                <w:szCs w:val="26"/>
              </w:rPr>
              <w:t xml:space="preserve"> объекта</w:t>
            </w:r>
            <w:r w:rsidRPr="00176137">
              <w:rPr>
                <w:rFonts w:ascii="Times New Roman" w:hAnsi="Times New Roman" w:cs="Times New Roman"/>
                <w:sz w:val="26"/>
                <w:szCs w:val="26"/>
              </w:rPr>
              <w:t xml:space="preserve">), кадастровый номер земельного участка </w:t>
            </w:r>
          </w:p>
          <w:p w:rsidR="003F20A6" w:rsidRPr="00176137" w:rsidRDefault="003E383B" w:rsidP="00A109D4">
            <w:pPr>
              <w:spacing w:line="22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6137">
              <w:rPr>
                <w:rFonts w:ascii="Times New Roman" w:hAnsi="Times New Roman" w:cs="Times New Roman"/>
                <w:sz w:val="26"/>
                <w:szCs w:val="26"/>
              </w:rPr>
              <w:t>(при наличии)</w:t>
            </w:r>
          </w:p>
        </w:tc>
        <w:tc>
          <w:tcPr>
            <w:tcW w:w="3544" w:type="dxa"/>
          </w:tcPr>
          <w:p w:rsidR="003E383B" w:rsidRPr="00176137" w:rsidRDefault="003E383B" w:rsidP="00A109D4">
            <w:pPr>
              <w:spacing w:line="22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6137">
              <w:rPr>
                <w:rFonts w:ascii="Times New Roman" w:hAnsi="Times New Roman" w:cs="Times New Roman"/>
                <w:sz w:val="26"/>
                <w:szCs w:val="26"/>
              </w:rPr>
              <w:t xml:space="preserve">Вид объекта, который планируется разместить (некапитальный гараж </w:t>
            </w:r>
          </w:p>
          <w:p w:rsidR="003F20A6" w:rsidRPr="00176137" w:rsidRDefault="003E383B" w:rsidP="00A109D4">
            <w:pPr>
              <w:spacing w:line="22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6137">
              <w:rPr>
                <w:rFonts w:ascii="Times New Roman" w:hAnsi="Times New Roman" w:cs="Times New Roman"/>
                <w:sz w:val="26"/>
                <w:szCs w:val="26"/>
              </w:rPr>
              <w:t>или стоянка)</w:t>
            </w:r>
          </w:p>
        </w:tc>
        <w:tc>
          <w:tcPr>
            <w:tcW w:w="2912" w:type="dxa"/>
          </w:tcPr>
          <w:p w:rsidR="003F20A6" w:rsidRPr="00176137" w:rsidRDefault="003E383B" w:rsidP="00A109D4">
            <w:pPr>
              <w:spacing w:line="22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6137">
              <w:rPr>
                <w:rFonts w:ascii="Times New Roman" w:hAnsi="Times New Roman" w:cs="Times New Roman"/>
                <w:sz w:val="26"/>
                <w:szCs w:val="26"/>
              </w:rPr>
              <w:t>Площадь места для размещения некапитального гаража или стоянки, кв. м</w:t>
            </w:r>
          </w:p>
        </w:tc>
      </w:tr>
      <w:tr w:rsidR="003F20A6" w:rsidRPr="00176137" w:rsidTr="00535F84">
        <w:tc>
          <w:tcPr>
            <w:tcW w:w="567" w:type="dxa"/>
          </w:tcPr>
          <w:p w:rsidR="003F20A6" w:rsidRPr="00176137" w:rsidRDefault="000D5D9B" w:rsidP="00A109D4">
            <w:pPr>
              <w:spacing w:line="22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85</w:t>
            </w:r>
            <w:r w:rsidR="003E383B" w:rsidRPr="0017613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7763" w:type="dxa"/>
          </w:tcPr>
          <w:p w:rsidR="003F20A6" w:rsidRPr="00176137" w:rsidRDefault="000D5D9B" w:rsidP="000D5D9B">
            <w:pPr>
              <w:spacing w:line="22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Во дворе дома № 13 по улице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Варненской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 Центральном районе города Челябинска</w:t>
            </w:r>
            <w:r w:rsidR="00535F84" w:rsidRPr="0017613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8703F" w:rsidRPr="00176137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="00293D85" w:rsidRPr="00176137">
              <w:rPr>
                <w:rFonts w:ascii="Times New Roman" w:hAnsi="Times New Roman" w:cs="Times New Roman"/>
                <w:sz w:val="26"/>
                <w:szCs w:val="26"/>
              </w:rPr>
              <w:t xml:space="preserve">графическая часть </w:t>
            </w:r>
            <w:r w:rsidR="00F85E2C" w:rsidRPr="00176137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293D85" w:rsidRPr="0017613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D4657">
              <w:rPr>
                <w:rFonts w:ascii="Times New Roman" w:hAnsi="Times New Roman" w:cs="Times New Roman"/>
                <w:sz w:val="26"/>
                <w:szCs w:val="26"/>
              </w:rPr>
              <w:t xml:space="preserve">приложение </w:t>
            </w:r>
            <w:r w:rsidR="00F149F8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F8703F" w:rsidRPr="00176137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3544" w:type="dxa"/>
          </w:tcPr>
          <w:p w:rsidR="003F20A6" w:rsidRPr="00176137" w:rsidRDefault="003E383B" w:rsidP="00A109D4">
            <w:pPr>
              <w:spacing w:line="22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6137">
              <w:rPr>
                <w:rFonts w:ascii="Times New Roman" w:hAnsi="Times New Roman" w:cs="Times New Roman"/>
                <w:sz w:val="26"/>
                <w:szCs w:val="26"/>
              </w:rPr>
              <w:t>некапитальный гараж</w:t>
            </w:r>
          </w:p>
        </w:tc>
        <w:tc>
          <w:tcPr>
            <w:tcW w:w="2912" w:type="dxa"/>
          </w:tcPr>
          <w:p w:rsidR="003F20A6" w:rsidRPr="00176137" w:rsidRDefault="003E383B" w:rsidP="000D5D9B">
            <w:pPr>
              <w:spacing w:line="22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613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0D5D9B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176137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</w:tr>
    </w:tbl>
    <w:p w:rsidR="003F20A6" w:rsidRDefault="003F20A6" w:rsidP="00972B4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3F20A6" w:rsidSect="003F20A6">
      <w:pgSz w:w="16838" w:h="11906" w:orient="landscape"/>
      <w:pgMar w:top="170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F20A6"/>
    <w:rsid w:val="00007D11"/>
    <w:rsid w:val="00033C4C"/>
    <w:rsid w:val="00036EB5"/>
    <w:rsid w:val="00041112"/>
    <w:rsid w:val="00057EE1"/>
    <w:rsid w:val="000610A2"/>
    <w:rsid w:val="00062003"/>
    <w:rsid w:val="000D5D9B"/>
    <w:rsid w:val="000E3724"/>
    <w:rsid w:val="00103033"/>
    <w:rsid w:val="001729E9"/>
    <w:rsid w:val="00176137"/>
    <w:rsid w:val="001763F2"/>
    <w:rsid w:val="00197A5C"/>
    <w:rsid w:val="001A15D7"/>
    <w:rsid w:val="001D56B3"/>
    <w:rsid w:val="001E7CC4"/>
    <w:rsid w:val="001F37FE"/>
    <w:rsid w:val="002534AF"/>
    <w:rsid w:val="00293D85"/>
    <w:rsid w:val="002944C8"/>
    <w:rsid w:val="002E3DA6"/>
    <w:rsid w:val="002F0EC7"/>
    <w:rsid w:val="003436A7"/>
    <w:rsid w:val="0034712A"/>
    <w:rsid w:val="00351BE8"/>
    <w:rsid w:val="003B4164"/>
    <w:rsid w:val="003E383B"/>
    <w:rsid w:val="003F20A6"/>
    <w:rsid w:val="003F4D97"/>
    <w:rsid w:val="00445E36"/>
    <w:rsid w:val="004960B3"/>
    <w:rsid w:val="00501A15"/>
    <w:rsid w:val="00535F84"/>
    <w:rsid w:val="005C2D43"/>
    <w:rsid w:val="00644D79"/>
    <w:rsid w:val="00664B99"/>
    <w:rsid w:val="00676F25"/>
    <w:rsid w:val="00690F67"/>
    <w:rsid w:val="00691CCF"/>
    <w:rsid w:val="006E65C7"/>
    <w:rsid w:val="0073641B"/>
    <w:rsid w:val="007A64E8"/>
    <w:rsid w:val="008229FB"/>
    <w:rsid w:val="00842939"/>
    <w:rsid w:val="008875B5"/>
    <w:rsid w:val="008A0FF1"/>
    <w:rsid w:val="008A28B0"/>
    <w:rsid w:val="00910A25"/>
    <w:rsid w:val="00972B4E"/>
    <w:rsid w:val="009D4657"/>
    <w:rsid w:val="00A109D4"/>
    <w:rsid w:val="00A26FB2"/>
    <w:rsid w:val="00A800AE"/>
    <w:rsid w:val="00AE54C5"/>
    <w:rsid w:val="00B13C1D"/>
    <w:rsid w:val="00B14201"/>
    <w:rsid w:val="00B71B49"/>
    <w:rsid w:val="00B85FD0"/>
    <w:rsid w:val="00BE0739"/>
    <w:rsid w:val="00C17DA6"/>
    <w:rsid w:val="00C247BE"/>
    <w:rsid w:val="00C335A0"/>
    <w:rsid w:val="00CC0610"/>
    <w:rsid w:val="00CC2120"/>
    <w:rsid w:val="00D408AA"/>
    <w:rsid w:val="00D65D37"/>
    <w:rsid w:val="00E95EE5"/>
    <w:rsid w:val="00EA7046"/>
    <w:rsid w:val="00EE0698"/>
    <w:rsid w:val="00EE3122"/>
    <w:rsid w:val="00EF5A23"/>
    <w:rsid w:val="00F149F8"/>
    <w:rsid w:val="00F336F7"/>
    <w:rsid w:val="00F426C9"/>
    <w:rsid w:val="00F618C9"/>
    <w:rsid w:val="00F74FAA"/>
    <w:rsid w:val="00F85E2C"/>
    <w:rsid w:val="00F8703F"/>
    <w:rsid w:val="00FD3396"/>
    <w:rsid w:val="00FE23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0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20A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КУИиЗО г. Челябинска</Company>
  <LinksUpToDate>false</LinksUpToDate>
  <CharactersWithSpaces>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Newuser</dc:creator>
  <cp:keywords/>
  <dc:description/>
  <cp:lastModifiedBy>Карина А. Хачатрян</cp:lastModifiedBy>
  <cp:revision>43</cp:revision>
  <cp:lastPrinted>2025-05-14T10:00:00Z</cp:lastPrinted>
  <dcterms:created xsi:type="dcterms:W3CDTF">2024-03-05T05:04:00Z</dcterms:created>
  <dcterms:modified xsi:type="dcterms:W3CDTF">2025-05-14T10:00:00Z</dcterms:modified>
</cp:coreProperties>
</file>